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2362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62856288" w14:textId="700A7EB5" w:rsidR="00ED14F4" w:rsidRPr="007C26EF" w:rsidRDefault="001B51DD" w:rsidP="001B51DD">
      <w:pPr>
        <w:widowControl w:val="0"/>
        <w:suppressAutoHyphens/>
        <w:autoSpaceDE w:val="0"/>
        <w:autoSpaceDN w:val="0"/>
        <w:adjustRightInd w:val="0"/>
        <w:ind w:left="-142"/>
        <w:jc w:val="center"/>
        <w:textAlignment w:val="center"/>
        <w:rPr>
          <w:rFonts w:ascii="Helvetica" w:hAnsi="Helvetica"/>
          <w:color w:val="365F91" w:themeColor="accent1" w:themeShade="BF"/>
          <w:spacing w:val="-14"/>
          <w:sz w:val="48"/>
          <w:szCs w:val="48"/>
        </w:rPr>
      </w:pPr>
      <w:r>
        <w:rPr>
          <w:rFonts w:ascii="Helvetica" w:hAnsi="Helvetica"/>
          <w:color w:val="365F91" w:themeColor="accent1" w:themeShade="BF"/>
          <w:spacing w:val="-14"/>
          <w:sz w:val="48"/>
          <w:szCs w:val="48"/>
        </w:rPr>
        <w:t>Paralegal</w:t>
      </w:r>
      <w:r w:rsidR="007C26EF" w:rsidRPr="007C26EF">
        <w:rPr>
          <w:rFonts w:ascii="Helvetica" w:hAnsi="Helvetica"/>
          <w:color w:val="365F91" w:themeColor="accent1" w:themeShade="BF"/>
          <w:spacing w:val="-14"/>
          <w:sz w:val="48"/>
          <w:szCs w:val="48"/>
        </w:rPr>
        <w:t xml:space="preserve"> </w:t>
      </w:r>
      <w:r w:rsidR="00015F6E" w:rsidRPr="007C26EF">
        <w:rPr>
          <w:rFonts w:ascii="Helvetica" w:hAnsi="Helvetica"/>
          <w:color w:val="365F91" w:themeColor="accent1" w:themeShade="BF"/>
          <w:spacing w:val="-14"/>
          <w:sz w:val="48"/>
          <w:szCs w:val="48"/>
        </w:rPr>
        <w:t>Application Form</w:t>
      </w:r>
    </w:p>
    <w:p w14:paraId="59828697" w14:textId="77777777" w:rsidR="006F78AB" w:rsidRPr="00E92E0D" w:rsidRDefault="006F78AB" w:rsidP="000D53CB">
      <w:pPr>
        <w:tabs>
          <w:tab w:val="left" w:pos="2977"/>
          <w:tab w:val="left" w:pos="6663"/>
        </w:tabs>
        <w:spacing w:line="200" w:lineRule="exact"/>
        <w:ind w:left="-142"/>
        <w:rPr>
          <w:rFonts w:ascii="Helvetica" w:hAnsi="Helvetica"/>
          <w:color w:val="005ED1"/>
          <w:spacing w:val="-6"/>
          <w:sz w:val="22"/>
          <w:szCs w:val="22"/>
        </w:rPr>
      </w:pPr>
    </w:p>
    <w:p w14:paraId="4BBC6B59" w14:textId="77777777" w:rsidR="00762248" w:rsidRDefault="00762248" w:rsidP="00E92E0D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color w:val="005ED1"/>
          <w:spacing w:val="-6"/>
        </w:rPr>
      </w:pPr>
    </w:p>
    <w:p w14:paraId="166F1BC3" w14:textId="77777777" w:rsidR="008E2D36" w:rsidRPr="008E2D36" w:rsidRDefault="008E2D36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F88C6EE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Neue-Light" w:hAnsi="HelveticaNeue-Light"/>
          <w:color w:val="005ED1"/>
          <w:spacing w:val="-6"/>
        </w:rPr>
      </w:pPr>
    </w:p>
    <w:p w14:paraId="7D44700C" w14:textId="77777777" w:rsidR="00ED14F4" w:rsidRPr="007C26EF" w:rsidRDefault="00B11985" w:rsidP="00ED14F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 xml:space="preserve">Personal Details </w:t>
      </w:r>
    </w:p>
    <w:p w14:paraId="458B8986" w14:textId="77777777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527BB9D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30553906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Forename</w:t>
      </w:r>
      <w:r w:rsidR="00E92E0D">
        <w:rPr>
          <w:rFonts w:ascii="Helvetica" w:hAnsi="Helvetica"/>
          <w:spacing w:val="-6"/>
          <w:sz w:val="22"/>
        </w:rPr>
        <w:t xml:space="preserve"> (s)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0"/>
      <w:r w:rsidRPr="00094733">
        <w:rPr>
          <w:rFonts w:ascii="Helvetica" w:hAnsi="Helvetica"/>
          <w:spacing w:val="-6"/>
          <w:sz w:val="22"/>
        </w:rPr>
        <w:tab/>
        <w:t>Title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1"/>
    </w:p>
    <w:p w14:paraId="50795D7E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Surname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2"/>
      <w:r w:rsidR="000A1648">
        <w:rPr>
          <w:rFonts w:ascii="Helvetica" w:hAnsi="Helvetica"/>
          <w:spacing w:val="-6"/>
          <w:sz w:val="22"/>
        </w:rPr>
        <w:tab/>
        <w:t>Middle i</w:t>
      </w:r>
      <w:r w:rsidRPr="00094733">
        <w:rPr>
          <w:rFonts w:ascii="Helvetica" w:hAnsi="Helvetica"/>
          <w:spacing w:val="-6"/>
          <w:sz w:val="22"/>
        </w:rPr>
        <w:t>nitials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3"/>
    </w:p>
    <w:p w14:paraId="06EBB51C" w14:textId="045B66B5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B8FA1DB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16"/>
        </w:rPr>
      </w:pPr>
    </w:p>
    <w:p w14:paraId="70410840" w14:textId="77777777" w:rsidR="00ED14F4" w:rsidRPr="00094733" w:rsidRDefault="008E2D36" w:rsidP="00E13F08">
      <w:pPr>
        <w:tabs>
          <w:tab w:val="left" w:pos="2977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Home</w:t>
      </w:r>
      <w:r w:rsidR="000A1648">
        <w:rPr>
          <w:rFonts w:ascii="Helvetica" w:hAnsi="Helvetica"/>
          <w:spacing w:val="-6"/>
          <w:sz w:val="22"/>
        </w:rPr>
        <w:t xml:space="preserve"> a</w:t>
      </w:r>
      <w:r w:rsidR="00B11985" w:rsidRPr="00094733">
        <w:rPr>
          <w:rFonts w:ascii="Helvetica" w:hAnsi="Helvetica"/>
          <w:spacing w:val="-6"/>
          <w:sz w:val="22"/>
        </w:rPr>
        <w:t>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</w:p>
    <w:p w14:paraId="09E67A36" w14:textId="77777777" w:rsidR="00E13F08" w:rsidRDefault="00E13F08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18"/>
        </w:rPr>
        <w:t xml:space="preserve">(Include postcode) </w:t>
      </w:r>
    </w:p>
    <w:p w14:paraId="69EB1FF0" w14:textId="77777777" w:rsidR="00E13F08" w:rsidRDefault="00E13F08" w:rsidP="00E13F08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18"/>
        </w:rPr>
      </w:pPr>
    </w:p>
    <w:p w14:paraId="7C352E79" w14:textId="77777777" w:rsidR="00ED14F4" w:rsidRPr="00E13F08" w:rsidRDefault="000A1648" w:rsidP="00E13F08">
      <w:pPr>
        <w:tabs>
          <w:tab w:val="left" w:pos="2977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>Telephone n</w:t>
      </w:r>
      <w:r w:rsidR="00E13F08" w:rsidRPr="00094733">
        <w:rPr>
          <w:rFonts w:ascii="Helvetica" w:hAnsi="Helvetica"/>
          <w:spacing w:val="-6"/>
          <w:sz w:val="22"/>
        </w:rPr>
        <w:t>umber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4"/>
      <w:r w:rsidR="00E13F08">
        <w:rPr>
          <w:rFonts w:ascii="Helvetica" w:hAnsi="Helvetica"/>
          <w:spacing w:val="-6"/>
          <w:sz w:val="22"/>
        </w:rPr>
        <w:t xml:space="preserve">  </w:t>
      </w:r>
      <w:r w:rsidR="00E13F08">
        <w:rPr>
          <w:rFonts w:ascii="Helvetica" w:hAnsi="Helvetica"/>
          <w:spacing w:val="-6"/>
          <w:sz w:val="22"/>
        </w:rPr>
        <w:tab/>
        <w:t>Mobile</w:t>
      </w:r>
      <w:r>
        <w:rPr>
          <w:rFonts w:ascii="Helvetica" w:hAnsi="Helvetica"/>
          <w:spacing w:val="-6"/>
          <w:sz w:val="22"/>
        </w:rPr>
        <w:t xml:space="preserve"> n</w:t>
      </w:r>
      <w:r w:rsidR="00B11985" w:rsidRPr="00094733">
        <w:rPr>
          <w:rFonts w:ascii="Helvetica" w:hAnsi="Helvetica"/>
          <w:spacing w:val="-6"/>
          <w:sz w:val="22"/>
        </w:rPr>
        <w:t>umber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5"/>
    </w:p>
    <w:p w14:paraId="1F44D491" w14:textId="77777777" w:rsidR="00ED14F4" w:rsidRPr="00094733" w:rsidRDefault="000A1648" w:rsidP="00021F0A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Email a</w:t>
      </w:r>
      <w:r w:rsidR="00E13F08">
        <w:rPr>
          <w:rFonts w:ascii="Helvetica" w:hAnsi="Helvetica"/>
          <w:spacing w:val="-6"/>
          <w:sz w:val="22"/>
        </w:rPr>
        <w:t>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6" w:name="Text9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6"/>
      <w:r w:rsidR="00021F0A">
        <w:rPr>
          <w:rFonts w:ascii="Helvetica" w:hAnsi="Helvetica"/>
          <w:spacing w:val="-6"/>
          <w:sz w:val="22"/>
        </w:rPr>
        <w:br/>
      </w:r>
    </w:p>
    <w:p w14:paraId="2E9B74DA" w14:textId="77777777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CDE8F30" w14:textId="77777777" w:rsidR="00ED14F4" w:rsidRPr="00094733" w:rsidRDefault="00ED14F4" w:rsidP="00ED14F4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</w:p>
    <w:p w14:paraId="2127DC90" w14:textId="77777777" w:rsidR="00ED14F4" w:rsidRPr="00094733" w:rsidRDefault="00B11985" w:rsidP="00ED14F4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Address for correspondence</w:t>
      </w:r>
      <w:r w:rsidRPr="0009473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</w:p>
    <w:p w14:paraId="114535AA" w14:textId="77777777" w:rsidR="00E13F08" w:rsidRDefault="00B11985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 w:rsidRPr="00094733">
        <w:rPr>
          <w:rFonts w:ascii="Helvetica" w:hAnsi="Helvetica"/>
          <w:spacing w:val="-6"/>
          <w:sz w:val="18"/>
        </w:rPr>
        <w:t>(</w:t>
      </w:r>
      <w:proofErr w:type="gramStart"/>
      <w:r w:rsidRPr="00094733">
        <w:rPr>
          <w:rFonts w:ascii="Helvetica" w:hAnsi="Helvetica"/>
          <w:spacing w:val="-6"/>
          <w:sz w:val="18"/>
        </w:rPr>
        <w:t>if</w:t>
      </w:r>
      <w:proofErr w:type="gramEnd"/>
      <w:r w:rsidRPr="00094733">
        <w:rPr>
          <w:rFonts w:ascii="Helvetica" w:hAnsi="Helvetica"/>
          <w:spacing w:val="-6"/>
          <w:sz w:val="18"/>
        </w:rPr>
        <w:t xml:space="preserve"> different </w:t>
      </w:r>
      <w:r w:rsidR="00E92E0D">
        <w:rPr>
          <w:rFonts w:ascii="Helvetica" w:hAnsi="Helvetica"/>
          <w:spacing w:val="-6"/>
          <w:sz w:val="18"/>
        </w:rPr>
        <w:t xml:space="preserve">from permanent address. </w:t>
      </w:r>
      <w:r w:rsidR="00E13F08">
        <w:rPr>
          <w:rFonts w:ascii="Helvetica" w:hAnsi="Helvetica"/>
          <w:spacing w:val="-6"/>
          <w:sz w:val="18"/>
        </w:rPr>
        <w:t>Include postcode)</w:t>
      </w:r>
    </w:p>
    <w:p w14:paraId="27287AD3" w14:textId="77777777" w:rsidR="00E13F08" w:rsidRDefault="00E13F08" w:rsidP="00E13F08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18"/>
        </w:rPr>
      </w:pPr>
    </w:p>
    <w:p w14:paraId="56FCAFBE" w14:textId="77777777" w:rsidR="00ED14F4" w:rsidRPr="00E13F08" w:rsidRDefault="008E2D36" w:rsidP="00E13F08">
      <w:pPr>
        <w:tabs>
          <w:tab w:val="left" w:pos="2977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>Dates at this address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7"/>
    </w:p>
    <w:p w14:paraId="36EEE39E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Telephone</w:t>
      </w:r>
      <w:r w:rsidR="008E2D36">
        <w:rPr>
          <w:rFonts w:ascii="Helvetica" w:hAnsi="Helvetica"/>
          <w:spacing w:val="-6"/>
          <w:sz w:val="22"/>
        </w:rPr>
        <w:t xml:space="preserve"> number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8" w:name="Text12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8"/>
    </w:p>
    <w:p w14:paraId="059EE4D7" w14:textId="77777777" w:rsidR="00E13F08" w:rsidRDefault="00B11985" w:rsidP="00E13F08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68F377D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3F506611" w14:textId="77777777" w:rsidR="003B4DC6" w:rsidRPr="007C26EF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Personal Details (continued)</w:t>
      </w:r>
    </w:p>
    <w:p w14:paraId="0A6861BC" w14:textId="77777777" w:rsidR="003B4DC6" w:rsidRPr="00094733" w:rsidRDefault="003B4DC6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17A2EAE" w14:textId="77777777" w:rsidR="003B4DC6" w:rsidRDefault="003B4DC6" w:rsidP="00ED4023">
      <w:pPr>
        <w:tabs>
          <w:tab w:val="left" w:pos="2977"/>
          <w:tab w:val="left" w:pos="5103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275DAAB2" w14:textId="6DFEFBCA" w:rsidR="00ED14F4" w:rsidRPr="00094733" w:rsidRDefault="00B11985" w:rsidP="00ED4023">
      <w:pPr>
        <w:tabs>
          <w:tab w:val="left" w:pos="5103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0"/>
        </w:rPr>
      </w:pPr>
      <w:r w:rsidRPr="00094733">
        <w:rPr>
          <w:rFonts w:ascii="Helvetica" w:hAnsi="Helvetica"/>
          <w:spacing w:val="-6"/>
          <w:sz w:val="22"/>
        </w:rPr>
        <w:t xml:space="preserve">How did you </w:t>
      </w:r>
      <w:r w:rsidR="00DD6542">
        <w:rPr>
          <w:rFonts w:ascii="Helvetica" w:hAnsi="Helvetica"/>
          <w:spacing w:val="-6"/>
          <w:sz w:val="22"/>
        </w:rPr>
        <w:t xml:space="preserve">hear about </w:t>
      </w:r>
      <w:r w:rsidR="001C08B3">
        <w:rPr>
          <w:rFonts w:ascii="Helvetica" w:hAnsi="Helvetica"/>
          <w:spacing w:val="-6"/>
          <w:sz w:val="22"/>
        </w:rPr>
        <w:t>this position?</w:t>
      </w:r>
      <w:r w:rsidR="00ED402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  <w:r w:rsidRPr="00094733">
        <w:rPr>
          <w:rFonts w:ascii="Helvetica" w:hAnsi="Helvetica"/>
          <w:spacing w:val="-6"/>
          <w:sz w:val="20"/>
        </w:rPr>
        <w:tab/>
      </w:r>
    </w:p>
    <w:p w14:paraId="4F6A2E34" w14:textId="4433BF80" w:rsidR="00E13F08" w:rsidRDefault="00E13F08" w:rsidP="00ED4023">
      <w:pPr>
        <w:tabs>
          <w:tab w:val="left" w:pos="5103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 xml:space="preserve">Have you made a previous application to </w:t>
      </w:r>
      <w:r w:rsidR="007C26EF">
        <w:rPr>
          <w:rFonts w:ascii="Helvetica" w:hAnsi="Helvetica"/>
          <w:spacing w:val="-6"/>
          <w:sz w:val="22"/>
        </w:rPr>
        <w:t xml:space="preserve">T G </w:t>
      </w:r>
      <w:proofErr w:type="spellStart"/>
      <w:r w:rsidR="007C26EF">
        <w:rPr>
          <w:rFonts w:ascii="Helvetica" w:hAnsi="Helvetica"/>
          <w:spacing w:val="-6"/>
          <w:sz w:val="22"/>
        </w:rPr>
        <w:t>Baynes</w:t>
      </w:r>
      <w:proofErr w:type="spellEnd"/>
      <w:r w:rsidR="007C26EF">
        <w:rPr>
          <w:rFonts w:ascii="Helvetica" w:hAnsi="Helvetica"/>
          <w:spacing w:val="-6"/>
          <w:sz w:val="22"/>
        </w:rPr>
        <w:t>?</w:t>
      </w:r>
      <w:r>
        <w:rPr>
          <w:rFonts w:ascii="Helvetica" w:hAnsi="Helvetica"/>
          <w:spacing w:val="-6"/>
          <w:sz w:val="22"/>
        </w:rPr>
        <w:t xml:space="preserve">    </w:t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br/>
      </w:r>
      <w:r>
        <w:rPr>
          <w:rFonts w:ascii="Helvetica" w:hAnsi="Helvetica"/>
          <w:spacing w:val="-6"/>
          <w:sz w:val="18"/>
        </w:rPr>
        <w:t xml:space="preserve">(Please include date and outcome of any previous applications to </w:t>
      </w:r>
      <w:r w:rsidR="007C26EF">
        <w:rPr>
          <w:rFonts w:ascii="Helvetica" w:hAnsi="Helvetica"/>
          <w:spacing w:val="-6"/>
          <w:sz w:val="18"/>
        </w:rPr>
        <w:t xml:space="preserve">T G </w:t>
      </w:r>
      <w:proofErr w:type="spellStart"/>
      <w:r w:rsidR="007C26EF">
        <w:rPr>
          <w:rFonts w:ascii="Helvetica" w:hAnsi="Helvetica"/>
          <w:spacing w:val="-6"/>
          <w:sz w:val="18"/>
        </w:rPr>
        <w:t>Baynes</w:t>
      </w:r>
      <w:proofErr w:type="spellEnd"/>
      <w:r>
        <w:rPr>
          <w:rFonts w:ascii="Helvetica" w:hAnsi="Helvetica"/>
          <w:spacing w:val="-6"/>
          <w:sz w:val="18"/>
        </w:rPr>
        <w:t>)</w:t>
      </w:r>
    </w:p>
    <w:p w14:paraId="377B5BEE" w14:textId="77777777" w:rsidR="008E2D36" w:rsidRDefault="008E2D36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</w:p>
    <w:p w14:paraId="48F39A3F" w14:textId="3FFE3C48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175B6715" w14:textId="79FF1E96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4B454D36" w14:textId="7471CEF7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4D1DC4CD" w14:textId="051EE1E1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0CCC1E54" w14:textId="7C4A80A9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5136C61C" w14:textId="77777777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1282878A" w14:textId="642A61B7" w:rsidR="008E2D36" w:rsidRPr="00094733" w:rsidRDefault="008E2D36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lastRenderedPageBreak/>
        <w:t>________________________________________________________________________________________</w:t>
      </w:r>
    </w:p>
    <w:p w14:paraId="79892296" w14:textId="77777777" w:rsidR="008E2D36" w:rsidRDefault="008E2D36" w:rsidP="008E2D36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1D00D8AB" w14:textId="77777777" w:rsidR="00ED14F4" w:rsidRPr="007C26EF" w:rsidRDefault="00B11985" w:rsidP="00ED14F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Education</w:t>
      </w:r>
    </w:p>
    <w:p w14:paraId="4484DB7B" w14:textId="77777777" w:rsidR="003B4DC6" w:rsidRPr="003B4DC6" w:rsidRDefault="00B11985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7E4E2D6" w14:textId="77777777" w:rsidR="003B4DC6" w:rsidRDefault="003B4DC6" w:rsidP="003B4DC6">
      <w:pPr>
        <w:tabs>
          <w:tab w:val="left" w:pos="2977"/>
          <w:tab w:val="left" w:pos="3402"/>
          <w:tab w:val="left" w:pos="6663"/>
        </w:tabs>
        <w:spacing w:line="320" w:lineRule="exact"/>
        <w:ind w:left="-142"/>
        <w:rPr>
          <w:rFonts w:ascii="Helvetica" w:hAnsi="Helvetica"/>
          <w:b/>
          <w:spacing w:val="-6"/>
          <w:sz w:val="28"/>
        </w:rPr>
      </w:pPr>
    </w:p>
    <w:p w14:paraId="62DF0DD2" w14:textId="77777777" w:rsidR="00194D85" w:rsidRDefault="00B11985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 w:rsidRPr="00B509B2">
        <w:rPr>
          <w:rFonts w:ascii="Helvetica" w:hAnsi="Helvetica"/>
          <w:b/>
          <w:spacing w:val="-6"/>
          <w:sz w:val="28"/>
        </w:rPr>
        <w:t>Secondary Education</w:t>
      </w:r>
    </w:p>
    <w:p w14:paraId="22222894" w14:textId="77777777" w:rsidR="003B4DC6" w:rsidRPr="007C26EF" w:rsidRDefault="003B4DC6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365F91" w:themeColor="accent1" w:themeShade="BF"/>
          <w:spacing w:val="-6"/>
          <w:sz w:val="22"/>
          <w:szCs w:val="22"/>
        </w:rPr>
      </w:pPr>
      <w:r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List details of GSCE or equivalent subjects, A/S and A Level subjects</w:t>
      </w:r>
      <w:r w:rsidR="00ED4023"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.</w:t>
      </w:r>
    </w:p>
    <w:tbl>
      <w:tblPr>
        <w:tblStyle w:val="TableGrid"/>
        <w:tblW w:w="10228" w:type="dxa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565"/>
        <w:gridCol w:w="1985"/>
        <w:gridCol w:w="3685"/>
        <w:gridCol w:w="993"/>
      </w:tblGrid>
      <w:tr w:rsidR="00ED4023" w:rsidRPr="00A102F8" w14:paraId="0D774041" w14:textId="77777777" w:rsidTr="0085401B">
        <w:trPr>
          <w:trHeight w:val="765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37B6FD7" w14:textId="77777777" w:rsidR="00ED4023" w:rsidRPr="00A102F8" w:rsidRDefault="00ED4023" w:rsidP="00194D85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Secondary School/College etc.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17E35D2" w14:textId="77777777" w:rsid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 xml:space="preserve">Qualifications </w:t>
            </w:r>
            <w:r>
              <w:rPr>
                <w:rFonts w:ascii="Helvetica" w:hAnsi="Helvetica"/>
                <w:b/>
                <w:spacing w:val="-6"/>
                <w:sz w:val="22"/>
              </w:rPr>
              <w:br/>
              <w:t>obtained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1E35AEE" w14:textId="77777777" w:rsidR="00ED4023" w:rsidRP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</w:pPr>
            <w:r w:rsidRPr="00ED4023"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  <w:t>Subject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A244BA7" w14:textId="77777777" w:rsidR="00ED4023" w:rsidRP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  <w:t>Grade</w:t>
            </w:r>
          </w:p>
        </w:tc>
      </w:tr>
      <w:tr w:rsidR="00ED4023" w:rsidRPr="00A102F8" w14:paraId="52B3CE78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2E8B762" w14:textId="77777777" w:rsidR="00ED4023" w:rsidRPr="00A102F8" w:rsidRDefault="00ED4023" w:rsidP="00EF6F6D">
            <w:pPr>
              <w:tabs>
                <w:tab w:val="left" w:pos="2977"/>
                <w:tab w:val="left" w:pos="3402"/>
                <w:tab w:val="left" w:pos="6663"/>
              </w:tabs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4D0062A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B8951B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E11FA15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33E8CD8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704BF7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C311077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1518AD6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047F2E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DE4313E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1ADF6CA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9E15F5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612EFF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F8D618E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DE2A71E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641FB4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C50BD62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07E519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90DB4E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40D42FB0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B31D428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1A4ED7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F365CB3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38F058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16D2E14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736416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777539F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7CFE0B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CED94AB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77839D13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48D737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193203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447366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AFF844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BFB8EA4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F2DE2B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E5EF68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C243212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3A1A9CB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51938DC5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C9BDE67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2AFF16F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2CDE4E7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FD32086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1ED1B3A" w14:textId="77777777" w:rsidTr="002E4854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4B2AE49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5D4F9B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67BC69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57EF0EA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E53F54B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03A27DD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217E7B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A20F1D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CEAFF60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21B9BA7B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5F61BE8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D996F12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4246CC92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122DE5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6D33BD99" w14:textId="77777777" w:rsidR="003B4DC6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005ED1"/>
          <w:spacing w:val="-6"/>
          <w:sz w:val="32"/>
        </w:rPr>
      </w:pPr>
    </w:p>
    <w:p w14:paraId="74FD8A45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3DAE644A" w14:textId="40D9F819" w:rsidR="003B4DC6" w:rsidRPr="007C26EF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Education (continued)</w:t>
      </w:r>
    </w:p>
    <w:p w14:paraId="664A4206" w14:textId="77777777" w:rsidR="003B4DC6" w:rsidRPr="00094733" w:rsidRDefault="003B4DC6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9D3C389" w14:textId="77777777" w:rsidR="003B4DC6" w:rsidRDefault="003B4DC6" w:rsidP="003B4DC6">
      <w:pPr>
        <w:tabs>
          <w:tab w:val="left" w:pos="2977"/>
          <w:tab w:val="left" w:pos="3402"/>
          <w:tab w:val="left" w:pos="6663"/>
        </w:tabs>
        <w:spacing w:line="320" w:lineRule="exact"/>
        <w:ind w:left="-142"/>
        <w:rPr>
          <w:rFonts w:ascii="Helvetica" w:hAnsi="Helvetica"/>
          <w:b/>
          <w:spacing w:val="-6"/>
          <w:sz w:val="28"/>
        </w:rPr>
      </w:pPr>
    </w:p>
    <w:p w14:paraId="5C013310" w14:textId="77777777" w:rsidR="00ED14F4" w:rsidRDefault="00ED4023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>
        <w:rPr>
          <w:rFonts w:ascii="Helvetica" w:hAnsi="Helvetica"/>
          <w:b/>
          <w:spacing w:val="-6"/>
          <w:sz w:val="28"/>
        </w:rPr>
        <w:t>Undergraduate</w:t>
      </w:r>
      <w:r w:rsidR="00ED14F4" w:rsidRPr="00B509B2">
        <w:rPr>
          <w:rFonts w:ascii="Helvetica" w:hAnsi="Helvetica"/>
          <w:b/>
          <w:spacing w:val="-6"/>
          <w:sz w:val="28"/>
        </w:rPr>
        <w:t xml:space="preserve"> Education</w:t>
      </w:r>
    </w:p>
    <w:p w14:paraId="3510D3EA" w14:textId="77777777" w:rsidR="00ED4023" w:rsidRDefault="00ED4023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619E8F73" w14:textId="77777777" w:rsidR="00ED4023" w:rsidRDefault="006F78AB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ED4023">
        <w:rPr>
          <w:rFonts w:ascii="Helvetica" w:hAnsi="Helvetica"/>
          <w:spacing w:val="-6"/>
          <w:sz w:val="22"/>
        </w:rPr>
        <w:t>ourse</w:t>
      </w:r>
      <w:r w:rsidR="00ED4023" w:rsidRPr="00094733">
        <w:rPr>
          <w:rFonts w:ascii="Helvetica" w:hAnsi="Helvetica"/>
          <w:spacing w:val="-6"/>
          <w:sz w:val="22"/>
        </w:rPr>
        <w:tab/>
      </w:r>
      <w:r w:rsidR="00ED4023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D4023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ED4023" w:rsidRPr="00094733">
        <w:rPr>
          <w:rFonts w:ascii="Helvetica" w:hAnsi="Helvetica"/>
          <w:spacing w:val="-6"/>
          <w:sz w:val="22"/>
        </w:rPr>
      </w:r>
      <w:r w:rsidR="00ED4023" w:rsidRPr="00094733">
        <w:rPr>
          <w:rFonts w:ascii="Helvetica" w:hAnsi="Helvetica"/>
          <w:spacing w:val="-6"/>
          <w:sz w:val="22"/>
        </w:rPr>
        <w:fldChar w:fldCharType="separate"/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 w:rsidRPr="00094733">
        <w:rPr>
          <w:rFonts w:ascii="Helvetica" w:hAnsi="Helvetica"/>
          <w:spacing w:val="-6"/>
          <w:sz w:val="22"/>
        </w:rPr>
        <w:fldChar w:fldCharType="end"/>
      </w:r>
    </w:p>
    <w:p w14:paraId="1AF207A5" w14:textId="77777777" w:rsidR="00ED4023" w:rsidRDefault="006F78AB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ED4023">
        <w:rPr>
          <w:rFonts w:ascii="Helvetica" w:hAnsi="Helvetica"/>
          <w:spacing w:val="-6"/>
          <w:sz w:val="22"/>
        </w:rPr>
        <w:t>ttendance</w:t>
      </w:r>
      <w:r w:rsidR="00ED4023" w:rsidRPr="00094733">
        <w:rPr>
          <w:rFonts w:ascii="Helvetica" w:hAnsi="Helvetica"/>
          <w:spacing w:val="-6"/>
          <w:sz w:val="22"/>
        </w:rPr>
        <w:tab/>
      </w:r>
      <w:r w:rsidR="00ED4023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D4023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ED4023" w:rsidRPr="00094733">
        <w:rPr>
          <w:rFonts w:ascii="Helvetica" w:hAnsi="Helvetica"/>
          <w:spacing w:val="-6"/>
          <w:sz w:val="22"/>
        </w:rPr>
      </w:r>
      <w:r w:rsidR="00ED4023" w:rsidRPr="00094733">
        <w:rPr>
          <w:rFonts w:ascii="Helvetica" w:hAnsi="Helvetica"/>
          <w:spacing w:val="-6"/>
          <w:sz w:val="22"/>
        </w:rPr>
        <w:fldChar w:fldCharType="separate"/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 w:rsidRPr="00094733">
        <w:rPr>
          <w:rFonts w:ascii="Helvetica" w:hAnsi="Helvetica"/>
          <w:spacing w:val="-6"/>
          <w:sz w:val="22"/>
        </w:rPr>
        <w:fldChar w:fldCharType="end"/>
      </w:r>
    </w:p>
    <w:p w14:paraId="521C08C0" w14:textId="77777777" w:rsidR="00ED4023" w:rsidRDefault="00ED4023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888965A" w14:textId="77777777" w:rsidR="00ED4023" w:rsidRPr="007C26EF" w:rsidRDefault="00ED4023" w:rsidP="00ED402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365F91" w:themeColor="accent1" w:themeShade="BF"/>
          <w:spacing w:val="-6"/>
          <w:sz w:val="22"/>
          <w:szCs w:val="22"/>
        </w:rPr>
      </w:pPr>
      <w:r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Please list below the result achieved in each subject.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5812"/>
        <w:gridCol w:w="2393"/>
      </w:tblGrid>
      <w:tr w:rsidR="00AA12D9" w:rsidRPr="00A102F8" w14:paraId="167E7DAC" w14:textId="77777777" w:rsidTr="002E4854">
        <w:trPr>
          <w:trHeight w:val="474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AFCC40D" w14:textId="77777777" w:rsidR="00194D85" w:rsidRPr="00A102F8" w:rsidRDefault="00AA12D9" w:rsidP="00ED14F4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lastRenderedPageBreak/>
              <w:t>Year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DF9F9E4" w14:textId="77777777" w:rsidR="00194D85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Subject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9F4917E" w14:textId="77777777" w:rsidR="00194D85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Result</w:t>
            </w:r>
          </w:p>
        </w:tc>
      </w:tr>
      <w:tr w:rsidR="00AA12D9" w:rsidRPr="00A102F8" w14:paraId="3A4B48A3" w14:textId="77777777" w:rsidTr="002E4854">
        <w:trPr>
          <w:trHeight w:val="422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DA7DC5F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BBDD46B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C8AF7A5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61FFFB97" w14:textId="77777777" w:rsidTr="002E4854">
        <w:trPr>
          <w:trHeight w:val="422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52E6AEE" w14:textId="77777777" w:rsidR="00194D85" w:rsidRPr="00AA12D9" w:rsidRDefault="00AA12D9" w:rsidP="002E4854">
            <w:pPr>
              <w:tabs>
                <w:tab w:val="left" w:pos="1240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2</w:t>
            </w:r>
            <w:r w:rsidR="002E4854">
              <w:rPr>
                <w:rFonts w:ascii="Helvetica" w:hAnsi="Helvetica"/>
                <w:spacing w:val="-6"/>
                <w:sz w:val="22"/>
              </w:rPr>
              <w:tab/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0C924E0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F9854F5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380CB7C4" w14:textId="77777777" w:rsidTr="002E4854">
        <w:trPr>
          <w:trHeight w:val="400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463BFB9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3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1BEFD50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708CF7D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7D1C75C4" w14:textId="77777777" w:rsidTr="002E4854">
        <w:trPr>
          <w:trHeight w:val="400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5AF2AD5F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4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AF2072E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20A383E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47DED8D6" w14:textId="77777777" w:rsidR="00021F0A" w:rsidRDefault="00021F0A" w:rsidP="003B4DC6">
      <w:pPr>
        <w:tabs>
          <w:tab w:val="left" w:pos="1985"/>
          <w:tab w:val="left" w:pos="2977"/>
          <w:tab w:val="left" w:pos="6663"/>
        </w:tabs>
        <w:spacing w:line="40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4B3174AA" w14:textId="77777777" w:rsidR="00AA12D9" w:rsidRDefault="00AA12D9" w:rsidP="003B4DC6">
      <w:pPr>
        <w:tabs>
          <w:tab w:val="left" w:pos="1985"/>
          <w:tab w:val="left" w:pos="2977"/>
          <w:tab w:val="left" w:pos="6663"/>
        </w:tabs>
        <w:spacing w:line="40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43557F51" w14:textId="4AFE43A7" w:rsidR="00194D85" w:rsidRDefault="00AA12D9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>
        <w:rPr>
          <w:rFonts w:ascii="Helvetica" w:hAnsi="Helvetica"/>
          <w:b/>
          <w:spacing w:val="-6"/>
          <w:sz w:val="28"/>
        </w:rPr>
        <w:t>Post Graduate Education (including LPC)</w:t>
      </w:r>
    </w:p>
    <w:p w14:paraId="42020CEF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 1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63B703BD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AA12D9">
        <w:rPr>
          <w:rFonts w:ascii="Helvetica" w:hAnsi="Helvetica"/>
          <w:spacing w:val="-6"/>
          <w:sz w:val="22"/>
        </w:rPr>
        <w:t>ourse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7F175E78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AA12D9">
        <w:rPr>
          <w:rFonts w:ascii="Helvetica" w:hAnsi="Helvetica"/>
          <w:spacing w:val="-6"/>
          <w:sz w:val="22"/>
        </w:rPr>
        <w:t>ttendance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3E90289D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Electives/Subjects studied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tab/>
      </w:r>
    </w:p>
    <w:p w14:paraId="3B72F52A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443415D6" w14:textId="77777777" w:rsidR="00AA12D9" w:rsidRPr="003B4DC6" w:rsidRDefault="00AA12D9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</w:p>
    <w:p w14:paraId="1D369AD2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 2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52DE293A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AA12D9">
        <w:rPr>
          <w:rFonts w:ascii="Helvetica" w:hAnsi="Helvetica"/>
          <w:spacing w:val="-6"/>
          <w:sz w:val="22"/>
        </w:rPr>
        <w:t>ourse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2FE08617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AA12D9">
        <w:rPr>
          <w:rFonts w:ascii="Helvetica" w:hAnsi="Helvetica"/>
          <w:spacing w:val="-6"/>
          <w:sz w:val="22"/>
        </w:rPr>
        <w:t>ttendance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5384E909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Electives/Subjects studied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tab/>
      </w:r>
    </w:p>
    <w:p w14:paraId="2CECDF74" w14:textId="77777777" w:rsidR="00AA12D9" w:rsidRDefault="00AA12D9" w:rsidP="009B6F30">
      <w:pPr>
        <w:tabs>
          <w:tab w:val="left" w:pos="2977"/>
          <w:tab w:val="left" w:pos="3402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6452F2C" w14:textId="77777777" w:rsidR="00ED14F4" w:rsidRPr="00094733" w:rsidRDefault="00B11985" w:rsidP="00CB6509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sz w:val="40"/>
        </w:rPr>
      </w:pPr>
      <w:r w:rsidRPr="00A102F8">
        <w:rPr>
          <w:rFonts w:ascii="Helvetica" w:hAnsi="Helvetica"/>
          <w:spacing w:val="-6"/>
          <w:sz w:val="22"/>
        </w:rPr>
        <w:br w:type="page"/>
      </w:r>
    </w:p>
    <w:p w14:paraId="772F7024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71EE0804" w14:textId="77777777" w:rsidR="002E4854" w:rsidRPr="007C26EF" w:rsidRDefault="002E4854" w:rsidP="002E485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Work Experience</w:t>
      </w:r>
    </w:p>
    <w:p w14:paraId="53B673DE" w14:textId="77777777" w:rsidR="00ED14F4" w:rsidRPr="00094733" w:rsidRDefault="002E4854" w:rsidP="002E485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987F394" w14:textId="77777777" w:rsidR="002E4854" w:rsidRDefault="002E4854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2"/>
        </w:rPr>
      </w:pPr>
    </w:p>
    <w:p w14:paraId="0F9825C6" w14:textId="77777777" w:rsidR="00ED14F4" w:rsidRPr="002E4854" w:rsidRDefault="006F78AB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  <w:szCs w:val="28"/>
        </w:rPr>
      </w:pPr>
      <w:r w:rsidRPr="002E4854">
        <w:rPr>
          <w:rFonts w:ascii="Helvetica" w:hAnsi="Helvetica"/>
          <w:b/>
          <w:spacing w:val="-6"/>
          <w:sz w:val="28"/>
          <w:szCs w:val="28"/>
        </w:rPr>
        <w:t>Work Experience/E</w:t>
      </w:r>
      <w:r w:rsidR="00B11985" w:rsidRPr="002E4854">
        <w:rPr>
          <w:rFonts w:ascii="Helvetica" w:hAnsi="Helvetica"/>
          <w:b/>
          <w:spacing w:val="-6"/>
          <w:sz w:val="28"/>
          <w:szCs w:val="28"/>
        </w:rPr>
        <w:t>mployment</w:t>
      </w:r>
      <w:r w:rsidR="00CB6509" w:rsidRPr="002E4854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2E4854">
        <w:rPr>
          <w:rFonts w:ascii="Helvetica" w:hAnsi="Helvetica"/>
          <w:b/>
          <w:spacing w:val="-6"/>
          <w:sz w:val="28"/>
          <w:szCs w:val="28"/>
        </w:rPr>
        <w:t>H</w:t>
      </w:r>
      <w:r w:rsidR="00CB6509" w:rsidRPr="002E4854">
        <w:rPr>
          <w:rFonts w:ascii="Helvetica" w:hAnsi="Helvetica"/>
          <w:b/>
          <w:spacing w:val="-6"/>
          <w:sz w:val="28"/>
          <w:szCs w:val="28"/>
        </w:rPr>
        <w:t>istory</w:t>
      </w:r>
      <w:r w:rsidRPr="002E4854">
        <w:rPr>
          <w:rFonts w:ascii="Helvetica" w:hAnsi="Helvetica"/>
          <w:b/>
          <w:spacing w:val="-6"/>
          <w:sz w:val="28"/>
          <w:szCs w:val="28"/>
        </w:rPr>
        <w:t xml:space="preserve"> (Legal)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1828"/>
        <w:gridCol w:w="3542"/>
      </w:tblGrid>
      <w:tr w:rsidR="00CB6509" w:rsidRPr="00A102F8" w14:paraId="2FC25837" w14:textId="77777777" w:rsidTr="002C38D3">
        <w:trPr>
          <w:trHeight w:val="595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AEDC876" w14:textId="77777777" w:rsidR="00CB6509" w:rsidRPr="00A102F8" w:rsidRDefault="006F78AB" w:rsidP="000A1648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Employer Name and A</w:t>
            </w:r>
            <w:r w:rsidR="00021F0A">
              <w:rPr>
                <w:rFonts w:ascii="Helvetica" w:hAnsi="Helvetica"/>
                <w:b/>
                <w:spacing w:val="-6"/>
                <w:sz w:val="22"/>
              </w:rPr>
              <w:t>ddress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F304529" w14:textId="77777777" w:rsidR="00CB6509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Dates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9DA1E1F" w14:textId="77777777" w:rsidR="00CB6509" w:rsidRDefault="005B2411" w:rsidP="006F78A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Job Title/</w:t>
            </w:r>
            <w:r w:rsidR="00CB6509">
              <w:rPr>
                <w:rFonts w:ascii="Helvetica" w:hAnsi="Helvetica"/>
                <w:b/>
                <w:spacing w:val="-6"/>
                <w:sz w:val="22"/>
              </w:rPr>
              <w:t>Type of work</w:t>
            </w:r>
            <w:r w:rsidR="006F78AB">
              <w:rPr>
                <w:rFonts w:ascii="Helvetica" w:hAnsi="Helvetica"/>
                <w:b/>
                <w:spacing w:val="-6"/>
                <w:sz w:val="22"/>
              </w:rPr>
              <w:t xml:space="preserve"> (description of tasks/duties undertaken)</w:t>
            </w:r>
          </w:p>
        </w:tc>
      </w:tr>
      <w:tr w:rsidR="00CB6509" w:rsidRPr="00A102F8" w14:paraId="00E59B76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DBEFE5C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330FB18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91DA23B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6F3F42EE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389B23F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487CD17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8D3C526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666E0468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8F795AD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D35F95E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AAC7E17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55287B9F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5ABF1A2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061A440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CE70144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173B3B12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D1B6E83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06B52B5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050CFA8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6F78AB" w:rsidRPr="00A102F8" w14:paraId="6964BCA8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5655EF9D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9D63E37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B1D9833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58A67B08" w14:textId="77777777" w:rsidR="006F78AB" w:rsidRDefault="006F78AB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18"/>
        </w:rPr>
      </w:pPr>
    </w:p>
    <w:p w14:paraId="05CAC15E" w14:textId="77777777" w:rsidR="00E43333" w:rsidRPr="002E4854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  <w:szCs w:val="28"/>
        </w:rPr>
      </w:pPr>
      <w:r w:rsidRPr="002E4854">
        <w:rPr>
          <w:rFonts w:ascii="Helvetica" w:hAnsi="Helvetica"/>
          <w:b/>
          <w:spacing w:val="-6"/>
          <w:sz w:val="28"/>
          <w:szCs w:val="28"/>
        </w:rPr>
        <w:t>Work Experience/Employment History (</w:t>
      </w:r>
      <w:r>
        <w:rPr>
          <w:rFonts w:ascii="Helvetica" w:hAnsi="Helvetica"/>
          <w:b/>
          <w:spacing w:val="-6"/>
          <w:sz w:val="28"/>
          <w:szCs w:val="28"/>
        </w:rPr>
        <w:t>Non-</w:t>
      </w:r>
      <w:r w:rsidRPr="002E4854">
        <w:rPr>
          <w:rFonts w:ascii="Helvetica" w:hAnsi="Helvetica"/>
          <w:b/>
          <w:spacing w:val="-6"/>
          <w:sz w:val="28"/>
          <w:szCs w:val="28"/>
        </w:rPr>
        <w:t>Legal)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1828"/>
        <w:gridCol w:w="3542"/>
      </w:tblGrid>
      <w:tr w:rsidR="00E43333" w:rsidRPr="00A102F8" w14:paraId="1CE0874F" w14:textId="77777777" w:rsidTr="002C38D3">
        <w:trPr>
          <w:trHeight w:val="595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E68F65C" w14:textId="77777777" w:rsidR="00E43333" w:rsidRPr="00A102F8" w:rsidRDefault="00E43333" w:rsidP="00E43333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Employer Name and Address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BBFFEA4" w14:textId="77777777" w:rsidR="00E43333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Dates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F989D89" w14:textId="77777777" w:rsidR="00E43333" w:rsidRDefault="005B2411" w:rsidP="00E43333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Job Title/</w:t>
            </w:r>
            <w:r w:rsidR="00E43333">
              <w:rPr>
                <w:rFonts w:ascii="Helvetica" w:hAnsi="Helvetica"/>
                <w:b/>
                <w:spacing w:val="-6"/>
                <w:sz w:val="22"/>
              </w:rPr>
              <w:t>Type of work (description of tasks/duties undertaken)</w:t>
            </w:r>
          </w:p>
        </w:tc>
      </w:tr>
      <w:tr w:rsidR="00E43333" w:rsidRPr="00A102F8" w14:paraId="3130B288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CB3A2F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27F9939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426023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7F451CC2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43DD31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2D8D2DB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31DF4C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6CB75F12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96D38D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E2A350C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441D5E5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5418E79D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1C72E2C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14338E8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AEAFDD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3223CF45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A7A490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05066F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78AC7E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2F0EDBB4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2D3688E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35EC4F0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5B5EB41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680F5FFB" w14:textId="77777777" w:rsidR="00FF3703" w:rsidRDefault="00FF3703" w:rsidP="00FF3703">
      <w:pPr>
        <w:tabs>
          <w:tab w:val="left" w:pos="1985"/>
          <w:tab w:val="left" w:pos="2977"/>
          <w:tab w:val="left" w:pos="6663"/>
        </w:tabs>
        <w:rPr>
          <w:rFonts w:ascii="Helvetica" w:hAnsi="Helvetica"/>
          <w:spacing w:val="-6"/>
          <w:sz w:val="18"/>
        </w:rPr>
      </w:pPr>
    </w:p>
    <w:p w14:paraId="30E206FD" w14:textId="77777777" w:rsidR="006F78AB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 xml:space="preserve">Additional Information </w:t>
      </w:r>
    </w:p>
    <w:p w14:paraId="6A32D37A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AE7D8AC" w14:textId="77777777" w:rsidR="00E43333" w:rsidRDefault="00E43333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6B7000CB" w14:textId="23C0D9B1" w:rsidR="00ED14F4" w:rsidRPr="00C47E89" w:rsidRDefault="00CB6509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8"/>
          <w:sz w:val="22"/>
        </w:rPr>
      </w:pPr>
      <w:r w:rsidRPr="00C47E89">
        <w:rPr>
          <w:rFonts w:ascii="Helvetica" w:hAnsi="Helvetica"/>
          <w:spacing w:val="-8"/>
          <w:sz w:val="22"/>
        </w:rPr>
        <w:t xml:space="preserve">Please </w:t>
      </w:r>
      <w:r w:rsidR="00E43333" w:rsidRPr="00C47E89">
        <w:rPr>
          <w:rFonts w:ascii="Helvetica" w:hAnsi="Helvetica"/>
          <w:spacing w:val="-8"/>
          <w:sz w:val="22"/>
        </w:rPr>
        <w:t xml:space="preserve">explain why you have chosen to apply to </w:t>
      </w:r>
      <w:r w:rsidR="00413716">
        <w:rPr>
          <w:rFonts w:ascii="Helvetica" w:hAnsi="Helvetica"/>
          <w:spacing w:val="-8"/>
          <w:sz w:val="22"/>
        </w:rPr>
        <w:t xml:space="preserve">T G </w:t>
      </w:r>
      <w:proofErr w:type="spellStart"/>
      <w:r w:rsidR="00413716">
        <w:rPr>
          <w:rFonts w:ascii="Helvetica" w:hAnsi="Helvetica"/>
          <w:spacing w:val="-8"/>
          <w:sz w:val="22"/>
        </w:rPr>
        <w:t>Baynes</w:t>
      </w:r>
      <w:proofErr w:type="spellEnd"/>
      <w:r w:rsidR="00413716">
        <w:rPr>
          <w:rFonts w:ascii="Helvetica" w:hAnsi="Helvetica"/>
          <w:spacing w:val="-8"/>
          <w:sz w:val="22"/>
        </w:rPr>
        <w:t xml:space="preserve"> for a </w:t>
      </w:r>
      <w:r w:rsidR="001B51DD">
        <w:rPr>
          <w:rFonts w:ascii="Helvetica" w:hAnsi="Helvetica"/>
          <w:spacing w:val="-8"/>
          <w:sz w:val="22"/>
        </w:rPr>
        <w:t>Paralegal role.</w:t>
      </w:r>
    </w:p>
    <w:p w14:paraId="42DB626F" w14:textId="77777777" w:rsidR="00ED14F4" w:rsidRPr="00094733" w:rsidRDefault="00B11985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55C0B5F" w14:textId="77777777" w:rsidR="00ED14F4" w:rsidRPr="00E43333" w:rsidRDefault="00B11985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72D2D8D" w14:textId="7CA602D2" w:rsidR="00CB6509" w:rsidRPr="00094733" w:rsidRDefault="00E43333" w:rsidP="00CB650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What do you consider you can offer </w:t>
      </w:r>
      <w:r w:rsidR="00413716">
        <w:rPr>
          <w:rFonts w:ascii="Helvetica" w:hAnsi="Helvetica"/>
          <w:spacing w:val="-6"/>
          <w:sz w:val="22"/>
        </w:rPr>
        <w:t xml:space="preserve">T G </w:t>
      </w:r>
      <w:proofErr w:type="spellStart"/>
      <w:r w:rsidR="00413716">
        <w:rPr>
          <w:rFonts w:ascii="Helvetica" w:hAnsi="Helvetica"/>
          <w:spacing w:val="-6"/>
          <w:sz w:val="22"/>
        </w:rPr>
        <w:t>Baynes</w:t>
      </w:r>
      <w:proofErr w:type="spellEnd"/>
      <w:r w:rsidR="00413716">
        <w:rPr>
          <w:rFonts w:ascii="Helvetica" w:hAnsi="Helvetica"/>
          <w:spacing w:val="-6"/>
          <w:sz w:val="22"/>
        </w:rPr>
        <w:t xml:space="preserve"> as a</w:t>
      </w:r>
      <w:r>
        <w:rPr>
          <w:rFonts w:ascii="Helvetica" w:hAnsi="Helvetica"/>
          <w:spacing w:val="-6"/>
          <w:sz w:val="22"/>
        </w:rPr>
        <w:t xml:space="preserve"> </w:t>
      </w:r>
      <w:r w:rsidR="001B51DD">
        <w:rPr>
          <w:rFonts w:ascii="Helvetica" w:hAnsi="Helvetica"/>
          <w:spacing w:val="-6"/>
          <w:sz w:val="22"/>
        </w:rPr>
        <w:t>Paralegal</w:t>
      </w:r>
      <w:r>
        <w:rPr>
          <w:rFonts w:ascii="Helvetica" w:hAnsi="Helvetica"/>
          <w:spacing w:val="-6"/>
          <w:sz w:val="22"/>
        </w:rPr>
        <w:t>?</w:t>
      </w:r>
    </w:p>
    <w:p w14:paraId="4B3965BF" w14:textId="77777777" w:rsidR="00CB6509" w:rsidRPr="00094733" w:rsidRDefault="00CB6509" w:rsidP="00CB650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4011CF6" w14:textId="77777777" w:rsidR="00CB6509" w:rsidRPr="00E43333" w:rsidRDefault="00CB6509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lastRenderedPageBreak/>
        <w:t>________________________________________________________________________________________________</w:t>
      </w:r>
    </w:p>
    <w:p w14:paraId="69C0FBA1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2B824FD8" w14:textId="77777777" w:rsidR="00E43333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Additional Information (continued)</w:t>
      </w:r>
    </w:p>
    <w:p w14:paraId="413DCAB7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7A969FA0" w14:textId="77777777" w:rsidR="00E43333" w:rsidRDefault="00E43333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7F76B276" w14:textId="2B87D957" w:rsidR="00ED14F4" w:rsidRPr="00094733" w:rsidRDefault="00DD6542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list any skills, experience or personal qualities you possess which you believe will support your application.</w:t>
      </w:r>
      <w:r w:rsidR="00B11985" w:rsidRPr="00094733">
        <w:rPr>
          <w:rFonts w:ascii="Helvetica" w:hAnsi="Helvetica"/>
          <w:spacing w:val="-6"/>
          <w:sz w:val="22"/>
        </w:rPr>
        <w:tab/>
      </w:r>
    </w:p>
    <w:p w14:paraId="07A94418" w14:textId="77777777" w:rsidR="00ED14F4" w:rsidRPr="00094733" w:rsidRDefault="00B11985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03A5FD80" w14:textId="77777777" w:rsidR="006B7D89" w:rsidRPr="006B7D89" w:rsidRDefault="00B11985" w:rsidP="006B7D8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  <w:r w:rsidR="006B7D89" w:rsidRPr="006B7D89">
        <w:rPr>
          <w:rFonts w:ascii="Helvetica" w:hAnsi="Helvetica"/>
          <w:spacing w:val="-6"/>
          <w:sz w:val="22"/>
        </w:rPr>
        <w:t>What course or topics have you found the most difficult? What steps did you take to address the challenge?</w:t>
      </w:r>
    </w:p>
    <w:p w14:paraId="11FAD47F" w14:textId="77777777" w:rsidR="00ED14F4" w:rsidRDefault="00B11985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5EB6BA11" w14:textId="77777777" w:rsidR="00CB6509" w:rsidRPr="00094733" w:rsidRDefault="00CB6509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230D0547" w14:textId="77777777" w:rsidR="00CB6509" w:rsidRPr="00094733" w:rsidRDefault="00CB6509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45904C3C" w14:textId="77777777" w:rsidR="00E43333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Other Information</w:t>
      </w:r>
    </w:p>
    <w:p w14:paraId="4BC972A9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A40A792" w14:textId="77777777" w:rsidR="00CB6509" w:rsidRDefault="00CB6509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6D694E46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give details of any prizes, scholarships, posts of responsibility that will support your application.</w:t>
      </w:r>
    </w:p>
    <w:p w14:paraId="7BECC325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5075C0D" w14:textId="77777777" w:rsidR="00E43333" w:rsidRPr="00E43333" w:rsidRDefault="00E43333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6633112" w14:textId="77777777" w:rsidR="00E43333" w:rsidRPr="00094733" w:rsidRDefault="002B0541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Outline if you speak any other languages and to what level.</w:t>
      </w:r>
    </w:p>
    <w:p w14:paraId="665E4AEA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A6CE8DF" w14:textId="77777777" w:rsidR="00E43333" w:rsidRDefault="00E43333" w:rsidP="00E43333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F2E8223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Computer skills.</w:t>
      </w:r>
    </w:p>
    <w:p w14:paraId="46434B5C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1EAEEFAD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82D7EDD" w14:textId="75CFE45E" w:rsidR="002B0541" w:rsidRPr="00094733" w:rsidRDefault="00DD6542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list any hobbies, interests or travel experiences.</w:t>
      </w:r>
    </w:p>
    <w:p w14:paraId="4468B4E8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FF11333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5E7A9372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What are your personal goals? (</w:t>
      </w:r>
      <w:proofErr w:type="gramStart"/>
      <w:r>
        <w:rPr>
          <w:rFonts w:ascii="Helvetica" w:hAnsi="Helvetica"/>
          <w:spacing w:val="-6"/>
          <w:sz w:val="22"/>
        </w:rPr>
        <w:t>not</w:t>
      </w:r>
      <w:proofErr w:type="gramEnd"/>
      <w:r>
        <w:rPr>
          <w:rFonts w:ascii="Helvetica" w:hAnsi="Helvetica"/>
          <w:spacing w:val="-6"/>
          <w:sz w:val="22"/>
        </w:rPr>
        <w:t xml:space="preserve"> legal)</w:t>
      </w:r>
    </w:p>
    <w:p w14:paraId="1F776970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314AC2E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B1E26EC" w14:textId="77777777" w:rsidR="002C38D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Have you ever been convicted of any offence in any court of the UK or elsewhere (other than a motoring offence not resulting in disqualification)? </w:t>
      </w:r>
      <w:r w:rsidR="00E95158">
        <w:rPr>
          <w:rFonts w:ascii="Helvetica" w:hAnsi="Helvetica"/>
          <w:spacing w:val="-6"/>
          <w:sz w:val="22"/>
        </w:rPr>
        <w:t xml:space="preserve">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EC7E6C8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If yes, please provide details.</w:t>
      </w:r>
    </w:p>
    <w:p w14:paraId="75ED3F39" w14:textId="77777777" w:rsidR="006B7D89" w:rsidRDefault="002B0541" w:rsidP="002F5F2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299F733B" w14:textId="77777777" w:rsidR="006B7D89" w:rsidRDefault="006B7D89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5B8AFBCB" w14:textId="29512265" w:rsidR="002B0541" w:rsidRPr="00094733" w:rsidRDefault="002B0541" w:rsidP="006F0F88">
      <w:pPr>
        <w:tabs>
          <w:tab w:val="left" w:pos="7655"/>
        </w:tabs>
        <w:spacing w:line="360" w:lineRule="auto"/>
        <w:ind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lastRenderedPageBreak/>
        <w:t>_______________________________________________________________________________________________</w:t>
      </w:r>
      <w:bookmarkStart w:id="9" w:name="_GoBack"/>
      <w:bookmarkEnd w:id="9"/>
    </w:p>
    <w:p w14:paraId="7DEA7B53" w14:textId="77777777" w:rsidR="002B0541" w:rsidRDefault="002B0541" w:rsidP="0042245B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278A2487" w14:textId="7A2199D0" w:rsidR="0042245B" w:rsidRPr="007C26EF" w:rsidRDefault="0042245B" w:rsidP="0042245B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 xml:space="preserve">References </w:t>
      </w:r>
    </w:p>
    <w:p w14:paraId="79A80ECE" w14:textId="77777777" w:rsidR="0042245B" w:rsidRPr="00094733" w:rsidRDefault="0042245B" w:rsidP="0042245B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F4CE4C7" w14:textId="77777777" w:rsidR="002B0541" w:rsidRDefault="002B0541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b/>
          <w:spacing w:val="-6"/>
          <w:sz w:val="22"/>
        </w:rPr>
      </w:pPr>
    </w:p>
    <w:p w14:paraId="03F18E86" w14:textId="7FA6B4FC" w:rsidR="000A1648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All appointments are subject to satisfactory references. Please provide the name and address of two referees, one of which must be </w:t>
      </w:r>
      <w:r w:rsidR="00DD6542">
        <w:rPr>
          <w:rFonts w:ascii="Helvetica" w:hAnsi="Helvetica"/>
          <w:spacing w:val="-6"/>
          <w:sz w:val="22"/>
        </w:rPr>
        <w:t xml:space="preserve">academic or </w:t>
      </w:r>
      <w:r>
        <w:rPr>
          <w:rFonts w:ascii="Helvetica" w:hAnsi="Helvetica"/>
          <w:spacing w:val="-6"/>
          <w:sz w:val="22"/>
        </w:rPr>
        <w:t>a current or previous employer.</w:t>
      </w:r>
    </w:p>
    <w:p w14:paraId="64F55131" w14:textId="77777777" w:rsidR="0042245B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4678"/>
        <w:gridCol w:w="2691"/>
      </w:tblGrid>
      <w:tr w:rsidR="0042245B" w:rsidRPr="00A102F8" w14:paraId="63D6BA84" w14:textId="77777777" w:rsidTr="002C38D3">
        <w:trPr>
          <w:trHeight w:val="510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238AC94" w14:textId="77777777" w:rsidR="0042245B" w:rsidRPr="00A102F8" w:rsidRDefault="0042245B" w:rsidP="0042245B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Name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3417332" w14:textId="77777777" w:rsidR="0042245B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Address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0ED1F4E" w14:textId="77777777" w:rsidR="0042245B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Telephone Number</w:t>
            </w:r>
          </w:p>
        </w:tc>
      </w:tr>
      <w:tr w:rsidR="0042245B" w:rsidRPr="00A102F8" w14:paraId="10ED7090" w14:textId="77777777" w:rsidTr="0042245B">
        <w:trPr>
          <w:trHeight w:val="422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FBE4939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20BDF6F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C8762FE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42245B" w:rsidRPr="00A102F8" w14:paraId="7F0D7E23" w14:textId="77777777" w:rsidTr="0042245B">
        <w:trPr>
          <w:trHeight w:val="422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0003F6F8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326337A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5B91AFAE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43ACF7A8" w14:textId="77777777" w:rsidR="0042245B" w:rsidRPr="0042245B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p w14:paraId="5DA5B415" w14:textId="07992CF3" w:rsidR="0042245B" w:rsidRDefault="0042245B" w:rsidP="0042245B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N.B. We will only apply for references once an offer has been made</w:t>
      </w:r>
      <w:r w:rsidR="001B51DD">
        <w:rPr>
          <w:rFonts w:ascii="Helvetica" w:hAnsi="Helvetica"/>
          <w:spacing w:val="-6"/>
          <w:sz w:val="22"/>
        </w:rPr>
        <w:t xml:space="preserve"> and we have your permission to do so</w:t>
      </w:r>
      <w:r>
        <w:rPr>
          <w:rFonts w:ascii="Helvetica" w:hAnsi="Helvetica"/>
          <w:spacing w:val="-6"/>
          <w:sz w:val="22"/>
        </w:rPr>
        <w:t>.</w:t>
      </w:r>
    </w:p>
    <w:p w14:paraId="38FA717B" w14:textId="77777777" w:rsidR="0042245B" w:rsidRDefault="0042245B" w:rsidP="0042245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7AE04C14" w14:textId="77777777" w:rsidR="000A1648" w:rsidRPr="000A1648" w:rsidRDefault="000A1648" w:rsidP="000A1648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9D397A6" w14:textId="77777777" w:rsidR="000A1648" w:rsidRDefault="000A1648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156D82DD" w14:textId="77777777" w:rsidR="0042245B" w:rsidRPr="000D53CB" w:rsidRDefault="0042245B" w:rsidP="000D53CB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Are you eligible to work in the UK? 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  <w:r w:rsidR="000D53CB">
        <w:rPr>
          <w:rFonts w:ascii="Helvetica" w:hAnsi="Helvetica"/>
          <w:b/>
          <w:spacing w:val="-6"/>
          <w:sz w:val="22"/>
        </w:rPr>
        <w:t xml:space="preserve">                                    </w:t>
      </w:r>
      <w:r>
        <w:rPr>
          <w:rFonts w:ascii="Helvetica" w:hAnsi="Helvetica"/>
          <w:spacing w:val="-6"/>
          <w:sz w:val="22"/>
        </w:rPr>
        <w:t xml:space="preserve">Would you require a work permit?  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6F0F88">
        <w:rPr>
          <w:rFonts w:ascii="Helvetica" w:hAnsi="Helvetica"/>
          <w:spacing w:val="-6"/>
          <w:sz w:val="22"/>
        </w:rPr>
      </w:r>
      <w:r w:rsidR="006F0F88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25421DAC" w14:textId="77777777" w:rsidR="0042245B" w:rsidRDefault="0042245B" w:rsidP="0042245B">
      <w:pPr>
        <w:tabs>
          <w:tab w:val="left" w:pos="7655"/>
        </w:tabs>
        <w:ind w:right="-1"/>
        <w:rPr>
          <w:rFonts w:ascii="Helvetica" w:hAnsi="Helvetica"/>
          <w:spacing w:val="-6"/>
          <w:sz w:val="22"/>
        </w:rPr>
      </w:pPr>
    </w:p>
    <w:p w14:paraId="74790A9A" w14:textId="4AE7F6AB" w:rsidR="0042245B" w:rsidRDefault="00F16E94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If no</w:t>
      </w:r>
      <w:r w:rsidR="002C38D3">
        <w:rPr>
          <w:rFonts w:ascii="Helvetica" w:hAnsi="Helvetica"/>
          <w:spacing w:val="-6"/>
          <w:sz w:val="22"/>
        </w:rPr>
        <w:t xml:space="preserve">, </w:t>
      </w:r>
      <w:r w:rsidR="00A10D53">
        <w:rPr>
          <w:rFonts w:ascii="Helvetica" w:hAnsi="Helvetica"/>
          <w:spacing w:val="-6"/>
          <w:sz w:val="22"/>
        </w:rPr>
        <w:t>p</w:t>
      </w:r>
      <w:r w:rsidR="0042245B">
        <w:rPr>
          <w:rFonts w:ascii="Helvetica" w:hAnsi="Helvetica"/>
          <w:spacing w:val="-6"/>
          <w:sz w:val="22"/>
        </w:rPr>
        <w:t>lease provide more information</w:t>
      </w:r>
      <w:r w:rsidR="00A10D53">
        <w:rPr>
          <w:rFonts w:ascii="Helvetica" w:hAnsi="Helvetica"/>
          <w:spacing w:val="-6"/>
          <w:sz w:val="22"/>
        </w:rPr>
        <w:t xml:space="preserve">   </w:t>
      </w:r>
      <w:r w:rsidR="0042245B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245B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42245B" w:rsidRPr="00A102F8">
        <w:rPr>
          <w:rFonts w:ascii="Helvetica" w:hAnsi="Helvetica"/>
          <w:spacing w:val="-6"/>
          <w:sz w:val="22"/>
        </w:rPr>
      </w:r>
      <w:r w:rsidR="0042245B" w:rsidRPr="00A102F8">
        <w:rPr>
          <w:rFonts w:ascii="Helvetica" w:hAnsi="Helvetica"/>
          <w:spacing w:val="-6"/>
          <w:sz w:val="22"/>
        </w:rPr>
        <w:fldChar w:fldCharType="separate"/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 w:rsidRPr="00A102F8">
        <w:rPr>
          <w:rFonts w:ascii="Helvetica" w:hAnsi="Helvetica"/>
          <w:spacing w:val="-6"/>
          <w:sz w:val="22"/>
        </w:rPr>
        <w:fldChar w:fldCharType="end"/>
      </w:r>
    </w:p>
    <w:p w14:paraId="62989BD9" w14:textId="77777777" w:rsidR="0042245B" w:rsidRDefault="0042245B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0046F16" w14:textId="77777777" w:rsidR="00597F95" w:rsidRDefault="00597F95" w:rsidP="00597F95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p w14:paraId="7526832B" w14:textId="77777777" w:rsidR="00597F95" w:rsidRPr="00597F95" w:rsidRDefault="00597F95" w:rsidP="00597F95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1830347" w14:textId="77777777" w:rsidR="00597F95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color w:val="365F91" w:themeColor="accent1" w:themeShade="BF"/>
          <w:spacing w:val="-6"/>
          <w:sz w:val="32"/>
          <w:szCs w:val="32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2"/>
          <w:szCs w:val="32"/>
        </w:rPr>
        <w:t>Personal Data</w:t>
      </w:r>
    </w:p>
    <w:p w14:paraId="7A21A1F7" w14:textId="77777777" w:rsidR="00597F95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spacing w:val="-6"/>
          <w:sz w:val="22"/>
        </w:rPr>
      </w:pPr>
      <w:r w:rsidRPr="007C26EF">
        <w:rPr>
          <w:rFonts w:ascii="Helvetica" w:hAnsi="Helvetica"/>
          <w:b/>
          <w:spacing w:val="-6"/>
          <w:sz w:val="22"/>
        </w:rPr>
        <w:t>In submitting this form you consent to us processing your personal data in connection with your application.</w:t>
      </w:r>
    </w:p>
    <w:p w14:paraId="774F8580" w14:textId="44A56C5E" w:rsidR="007E6073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spacing w:val="-6"/>
          <w:sz w:val="22"/>
        </w:rPr>
      </w:pPr>
      <w:r w:rsidRPr="007C26EF">
        <w:rPr>
          <w:rFonts w:ascii="Helvetica" w:hAnsi="Helvetica"/>
          <w:b/>
          <w:spacing w:val="-6"/>
          <w:sz w:val="22"/>
        </w:rPr>
        <w:t>We will process your personal data in accordance with our privacy notice for candidates</w:t>
      </w:r>
      <w:r w:rsidR="007C26EF">
        <w:rPr>
          <w:rFonts w:ascii="Helvetica" w:hAnsi="Helvetica"/>
          <w:b/>
          <w:spacing w:val="-6"/>
          <w:sz w:val="22"/>
        </w:rPr>
        <w:t>.</w:t>
      </w:r>
    </w:p>
    <w:p w14:paraId="40C17A9C" w14:textId="77777777" w:rsidR="00597F95" w:rsidRPr="00597F95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color w:val="0070C0"/>
          <w:spacing w:val="-6"/>
          <w:sz w:val="22"/>
        </w:rPr>
      </w:pPr>
    </w:p>
    <w:p w14:paraId="598976EE" w14:textId="77777777" w:rsidR="00597F95" w:rsidRDefault="00597F95" w:rsidP="00E95158">
      <w:pPr>
        <w:tabs>
          <w:tab w:val="left" w:pos="2977"/>
          <w:tab w:val="left" w:pos="3402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22"/>
        </w:rPr>
      </w:pPr>
    </w:p>
    <w:p w14:paraId="09A47483" w14:textId="77777777" w:rsidR="0042245B" w:rsidRPr="000A1648" w:rsidRDefault="0042245B" w:rsidP="0042245B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5167639" w14:textId="77777777" w:rsidR="000D53CB" w:rsidRDefault="000D53CB" w:rsidP="000D53C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49C217C3" w14:textId="77777777" w:rsidR="00597F95" w:rsidRDefault="00597F95" w:rsidP="00F75027">
      <w:pPr>
        <w:tabs>
          <w:tab w:val="left" w:pos="7655"/>
        </w:tabs>
        <w:ind w:right="-1"/>
        <w:jc w:val="both"/>
        <w:rPr>
          <w:rFonts w:ascii="Helvetica" w:hAnsi="Helvetica"/>
          <w:b/>
          <w:spacing w:val="-6"/>
          <w:sz w:val="22"/>
        </w:rPr>
      </w:pPr>
    </w:p>
    <w:p w14:paraId="36167061" w14:textId="77777777" w:rsidR="00597F95" w:rsidRDefault="00597F95" w:rsidP="000D53C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25029EEE" w14:textId="747DB4D6" w:rsidR="00ED14F4" w:rsidRPr="00597F95" w:rsidRDefault="00B11985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 w:rsidRPr="00597F95">
        <w:rPr>
          <w:rFonts w:ascii="Helvetica" w:hAnsi="Helvetica"/>
          <w:spacing w:val="-6"/>
          <w:sz w:val="22"/>
        </w:rPr>
        <w:t xml:space="preserve">Please include a </w:t>
      </w:r>
      <w:r w:rsidR="0042245B" w:rsidRPr="00597F95">
        <w:rPr>
          <w:rFonts w:ascii="Helvetica" w:hAnsi="Helvetica"/>
          <w:spacing w:val="-6"/>
          <w:sz w:val="22"/>
        </w:rPr>
        <w:t xml:space="preserve">covering letter with your application, explaining why you should be considered for a post as </w:t>
      </w:r>
      <w:r w:rsidR="00F16E94">
        <w:rPr>
          <w:rFonts w:ascii="Helvetica" w:hAnsi="Helvetica"/>
          <w:spacing w:val="-6"/>
          <w:sz w:val="22"/>
        </w:rPr>
        <w:t>Paralegal.</w:t>
      </w:r>
    </w:p>
    <w:p w14:paraId="7097DEC2" w14:textId="77777777" w:rsidR="00ED14F4" w:rsidRPr="00094733" w:rsidRDefault="00ED14F4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1A943362" w14:textId="5D8FF941" w:rsidR="0042245B" w:rsidRDefault="00B11985" w:rsidP="00ED14F4">
      <w:pPr>
        <w:tabs>
          <w:tab w:val="left" w:pos="7655"/>
        </w:tabs>
        <w:ind w:left="-142" w:right="-1"/>
        <w:rPr>
          <w:rStyle w:val="Hyperlink"/>
          <w:rFonts w:ascii="Helvetica" w:hAnsi="Helvetica"/>
          <w:b/>
          <w:spacing w:val="-6"/>
          <w:sz w:val="22"/>
        </w:rPr>
      </w:pPr>
      <w:r w:rsidRPr="00094733">
        <w:rPr>
          <w:rFonts w:ascii="Helvetica" w:hAnsi="Helvetica"/>
          <w:b/>
          <w:spacing w:val="-6"/>
          <w:sz w:val="22"/>
        </w:rPr>
        <w:t>Please retur</w:t>
      </w:r>
      <w:r w:rsidR="00413716">
        <w:rPr>
          <w:rFonts w:ascii="Helvetica" w:hAnsi="Helvetica"/>
          <w:b/>
          <w:spacing w:val="-6"/>
          <w:sz w:val="22"/>
        </w:rPr>
        <w:t xml:space="preserve">n your completed application to </w:t>
      </w:r>
      <w:hyperlink r:id="rId7" w:history="1">
        <w:r w:rsidR="00413716" w:rsidRPr="002E55F4">
          <w:rPr>
            <w:rStyle w:val="Hyperlink"/>
            <w:rFonts w:ascii="Helvetica" w:hAnsi="Helvetica"/>
            <w:b/>
            <w:spacing w:val="-6"/>
            <w:sz w:val="22"/>
          </w:rPr>
          <w:t>recruitment@tgbaynes.com</w:t>
        </w:r>
      </w:hyperlink>
      <w:r w:rsidR="00413716">
        <w:rPr>
          <w:rFonts w:ascii="Helvetica" w:hAnsi="Helvetica"/>
          <w:b/>
          <w:spacing w:val="-6"/>
          <w:sz w:val="22"/>
        </w:rPr>
        <w:t xml:space="preserve"> </w:t>
      </w:r>
    </w:p>
    <w:p w14:paraId="4283ECC6" w14:textId="77777777" w:rsidR="00597F95" w:rsidRDefault="00597F95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5A1F4E48" w14:textId="226F241D" w:rsidR="00ED14F4" w:rsidRDefault="00B91CEF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 w:rsidRPr="00EA4E00">
        <w:rPr>
          <w:rFonts w:ascii="Helvetica" w:hAnsi="Helvetica"/>
          <w:b/>
          <w:spacing w:val="-6"/>
          <w:sz w:val="22"/>
        </w:rPr>
        <w:br/>
      </w:r>
      <w:r w:rsidRPr="00EA4E00">
        <w:rPr>
          <w:rFonts w:ascii="Helvetica" w:hAnsi="Helvetica"/>
          <w:spacing w:val="-6"/>
          <w:sz w:val="22"/>
        </w:rPr>
        <w:t xml:space="preserve">The deadline for </w:t>
      </w:r>
      <w:r w:rsidR="00413716">
        <w:rPr>
          <w:rFonts w:ascii="Helvetica" w:hAnsi="Helvetica"/>
          <w:spacing w:val="-6"/>
          <w:sz w:val="22"/>
        </w:rPr>
        <w:t xml:space="preserve">applications for </w:t>
      </w:r>
      <w:r w:rsidR="001B51DD">
        <w:rPr>
          <w:rFonts w:ascii="Helvetica" w:hAnsi="Helvetica"/>
          <w:spacing w:val="-6"/>
          <w:sz w:val="22"/>
        </w:rPr>
        <w:t>Paralegal closes end of April 2024</w:t>
      </w:r>
    </w:p>
    <w:p w14:paraId="3D61F664" w14:textId="77777777" w:rsidR="00F75027" w:rsidRPr="00EA4E00" w:rsidRDefault="00F75027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E0AFEA3" w14:textId="456A2AC5" w:rsidR="00ED14F4" w:rsidRPr="00EA4E00" w:rsidRDefault="00413716" w:rsidP="00C35482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Inter</w:t>
      </w:r>
      <w:r w:rsidR="001B51DD">
        <w:rPr>
          <w:rFonts w:ascii="Helvetica" w:hAnsi="Helvetica"/>
          <w:spacing w:val="-6"/>
          <w:sz w:val="22"/>
        </w:rPr>
        <w:t xml:space="preserve">views will be held in June 2024 and </w:t>
      </w:r>
      <w:r w:rsidR="00F16E94">
        <w:rPr>
          <w:rFonts w:ascii="Helvetica" w:hAnsi="Helvetica"/>
          <w:spacing w:val="-6"/>
          <w:sz w:val="22"/>
        </w:rPr>
        <w:t xml:space="preserve">the </w:t>
      </w:r>
      <w:r w:rsidR="001B51DD">
        <w:rPr>
          <w:rFonts w:ascii="Helvetica" w:hAnsi="Helvetica"/>
          <w:spacing w:val="-6"/>
          <w:sz w:val="22"/>
        </w:rPr>
        <w:t xml:space="preserve">role will commence </w:t>
      </w:r>
      <w:r w:rsidR="00F16E94">
        <w:rPr>
          <w:rFonts w:ascii="Helvetica" w:hAnsi="Helvetica"/>
          <w:spacing w:val="-6"/>
          <w:sz w:val="22"/>
        </w:rPr>
        <w:t>S</w:t>
      </w:r>
      <w:r w:rsidR="001B51DD">
        <w:rPr>
          <w:rFonts w:ascii="Helvetica" w:hAnsi="Helvetica"/>
          <w:spacing w:val="-6"/>
          <w:sz w:val="22"/>
        </w:rPr>
        <w:t>eptember 2024</w:t>
      </w:r>
    </w:p>
    <w:p w14:paraId="06D7B54B" w14:textId="77777777" w:rsidR="00C35482" w:rsidRPr="00597F95" w:rsidRDefault="00C35482" w:rsidP="00C35482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15A53A9" w14:textId="0DAB1309" w:rsidR="00F46C5A" w:rsidRDefault="00B11985" w:rsidP="006B7D89">
      <w:pPr>
        <w:tabs>
          <w:tab w:val="left" w:pos="7655"/>
        </w:tabs>
        <w:ind w:left="-142" w:right="-1"/>
        <w:rPr>
          <w:rFonts w:ascii="Helvetica" w:hAnsi="Helvetica"/>
          <w:b/>
          <w:color w:val="005ED1"/>
          <w:sz w:val="22"/>
          <w:szCs w:val="18"/>
        </w:rPr>
      </w:pPr>
      <w:r w:rsidRPr="00597F95">
        <w:rPr>
          <w:rFonts w:ascii="Helvetica" w:hAnsi="Helvetica"/>
          <w:spacing w:val="-6"/>
          <w:sz w:val="22"/>
        </w:rPr>
        <w:t>We are an equal opportunities employer.</w:t>
      </w:r>
    </w:p>
    <w:sectPr w:rsidR="00F46C5A" w:rsidSect="00FF3703">
      <w:headerReference w:type="default" r:id="rId8"/>
      <w:footerReference w:type="default" r:id="rId9"/>
      <w:pgSz w:w="11900" w:h="16840"/>
      <w:pgMar w:top="1538" w:right="843" w:bottom="1440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54C5" w14:textId="77777777" w:rsidR="004C4194" w:rsidRDefault="004C4194">
      <w:r>
        <w:separator/>
      </w:r>
    </w:p>
  </w:endnote>
  <w:endnote w:type="continuationSeparator" w:id="0">
    <w:p w14:paraId="1AA6B61B" w14:textId="77777777" w:rsidR="004C4194" w:rsidRDefault="004C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09AF" w14:textId="0305303E" w:rsidR="004C4194" w:rsidRPr="00094733" w:rsidRDefault="004C4194" w:rsidP="00ED14F4">
    <w:pPr>
      <w:pStyle w:val="Footer"/>
      <w:tabs>
        <w:tab w:val="clear" w:pos="8640"/>
        <w:tab w:val="right" w:pos="10065"/>
      </w:tabs>
      <w:rPr>
        <w:rFonts w:ascii="Helvetica" w:hAnsi="Helvetica"/>
        <w:sz w:val="16"/>
      </w:rPr>
    </w:pPr>
    <w:r w:rsidRPr="00094733">
      <w:rPr>
        <w:rFonts w:ascii="Helvetica" w:hAnsi="Helvetica"/>
        <w:sz w:val="16"/>
      </w:rPr>
      <w:fldChar w:fldCharType="begin"/>
    </w:r>
    <w:r w:rsidRPr="00094733">
      <w:rPr>
        <w:rFonts w:ascii="Helvetica" w:hAnsi="Helvetica"/>
        <w:sz w:val="16"/>
      </w:rPr>
      <w:instrText xml:space="preserve"> PAGE </w:instrText>
    </w:r>
    <w:r w:rsidRPr="00094733">
      <w:rPr>
        <w:rFonts w:ascii="Helvetica" w:hAnsi="Helvetica"/>
        <w:sz w:val="16"/>
      </w:rPr>
      <w:fldChar w:fldCharType="separate"/>
    </w:r>
    <w:r w:rsidR="006F0F88">
      <w:rPr>
        <w:rFonts w:ascii="Helvetica" w:hAnsi="Helvetica"/>
        <w:noProof/>
        <w:sz w:val="16"/>
      </w:rPr>
      <w:t>6</w:t>
    </w:r>
    <w:r w:rsidRPr="00094733">
      <w:rPr>
        <w:rFonts w:ascii="Helvetica" w:hAnsi="Helvetica"/>
        <w:sz w:val="16"/>
      </w:rPr>
      <w:fldChar w:fldCharType="end"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>tgbaynes.com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93C2" w14:textId="77777777" w:rsidR="004C4194" w:rsidRDefault="004C4194">
      <w:r>
        <w:separator/>
      </w:r>
    </w:p>
  </w:footnote>
  <w:footnote w:type="continuationSeparator" w:id="0">
    <w:p w14:paraId="140AA5EE" w14:textId="77777777" w:rsidR="004C4194" w:rsidRDefault="004C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1E1D" w14:textId="0E20ED49" w:rsidR="004C4194" w:rsidRDefault="004C4194" w:rsidP="00B95D29">
    <w:pPr>
      <w:pStyle w:val="Header"/>
      <w:tabs>
        <w:tab w:val="clear" w:pos="4320"/>
        <w:tab w:val="left" w:pos="1040"/>
        <w:tab w:val="center" w:pos="6521"/>
        <w:tab w:val="right" w:pos="10064"/>
      </w:tabs>
      <w:ind w:left="-142"/>
    </w:pPr>
    <w:r w:rsidRPr="007C26EF">
      <w:rPr>
        <w:noProof/>
        <w:lang w:eastAsia="en-GB"/>
      </w:rPr>
      <w:drawing>
        <wp:inline distT="0" distB="0" distL="0" distR="0" wp14:anchorId="524530ED" wp14:editId="2A9E188F">
          <wp:extent cx="1362075" cy="962025"/>
          <wp:effectExtent l="0" t="0" r="9525" b="9525"/>
          <wp:docPr id="3" name="Picture 3" descr="\\tgbfs01\users\fionam\Desktop\TGB logo-01 - from 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gbfs01\users\fionam\Desktop\TGB logo-01 - from 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1013"/>
    <w:multiLevelType w:val="hybridMultilevel"/>
    <w:tmpl w:val="CBA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E"/>
    <w:rsid w:val="00015F6E"/>
    <w:rsid w:val="00021F0A"/>
    <w:rsid w:val="00040E8D"/>
    <w:rsid w:val="00044D89"/>
    <w:rsid w:val="000937D1"/>
    <w:rsid w:val="000948AC"/>
    <w:rsid w:val="000A1648"/>
    <w:rsid w:val="000A2C2A"/>
    <w:rsid w:val="000A354A"/>
    <w:rsid w:val="000C1034"/>
    <w:rsid w:val="000D53CB"/>
    <w:rsid w:val="000D76E7"/>
    <w:rsid w:val="000E49C9"/>
    <w:rsid w:val="00194D85"/>
    <w:rsid w:val="001B51DD"/>
    <w:rsid w:val="001C08B3"/>
    <w:rsid w:val="001F5870"/>
    <w:rsid w:val="00254292"/>
    <w:rsid w:val="00262D55"/>
    <w:rsid w:val="00271648"/>
    <w:rsid w:val="0027796B"/>
    <w:rsid w:val="002A4D2E"/>
    <w:rsid w:val="002B0541"/>
    <w:rsid w:val="002C38D3"/>
    <w:rsid w:val="002E4854"/>
    <w:rsid w:val="002F5F23"/>
    <w:rsid w:val="00324ECC"/>
    <w:rsid w:val="00333A36"/>
    <w:rsid w:val="0034421C"/>
    <w:rsid w:val="003B4DC6"/>
    <w:rsid w:val="003C512E"/>
    <w:rsid w:val="003D245A"/>
    <w:rsid w:val="00413716"/>
    <w:rsid w:val="0042245B"/>
    <w:rsid w:val="004568EB"/>
    <w:rsid w:val="004C4194"/>
    <w:rsid w:val="004D24B1"/>
    <w:rsid w:val="005745C9"/>
    <w:rsid w:val="005901B8"/>
    <w:rsid w:val="00597F95"/>
    <w:rsid w:val="005B2411"/>
    <w:rsid w:val="005E1A55"/>
    <w:rsid w:val="005F2AA6"/>
    <w:rsid w:val="006375DE"/>
    <w:rsid w:val="006706F8"/>
    <w:rsid w:val="006B75E2"/>
    <w:rsid w:val="006B7D89"/>
    <w:rsid w:val="006D51AE"/>
    <w:rsid w:val="006F0F88"/>
    <w:rsid w:val="006F48DB"/>
    <w:rsid w:val="006F78AB"/>
    <w:rsid w:val="00741A89"/>
    <w:rsid w:val="00762248"/>
    <w:rsid w:val="007730C6"/>
    <w:rsid w:val="00781E57"/>
    <w:rsid w:val="007B6DEA"/>
    <w:rsid w:val="007C26EF"/>
    <w:rsid w:val="007D029B"/>
    <w:rsid w:val="007D4967"/>
    <w:rsid w:val="007E6073"/>
    <w:rsid w:val="0084519C"/>
    <w:rsid w:val="0085401B"/>
    <w:rsid w:val="008C0B30"/>
    <w:rsid w:val="008D14EE"/>
    <w:rsid w:val="008E2596"/>
    <w:rsid w:val="008E2D36"/>
    <w:rsid w:val="00931628"/>
    <w:rsid w:val="00994AA3"/>
    <w:rsid w:val="009A7A02"/>
    <w:rsid w:val="009B0D83"/>
    <w:rsid w:val="009B6F30"/>
    <w:rsid w:val="009E57C3"/>
    <w:rsid w:val="009E7B36"/>
    <w:rsid w:val="00A10D53"/>
    <w:rsid w:val="00A42274"/>
    <w:rsid w:val="00A65658"/>
    <w:rsid w:val="00AA12D9"/>
    <w:rsid w:val="00AD58FA"/>
    <w:rsid w:val="00B11985"/>
    <w:rsid w:val="00B45E6A"/>
    <w:rsid w:val="00B801B8"/>
    <w:rsid w:val="00B91CEF"/>
    <w:rsid w:val="00B95CB1"/>
    <w:rsid w:val="00B95D29"/>
    <w:rsid w:val="00B96350"/>
    <w:rsid w:val="00BD1E03"/>
    <w:rsid w:val="00BF6504"/>
    <w:rsid w:val="00C13DE2"/>
    <w:rsid w:val="00C33517"/>
    <w:rsid w:val="00C35482"/>
    <w:rsid w:val="00C47E89"/>
    <w:rsid w:val="00C716BD"/>
    <w:rsid w:val="00C82FC8"/>
    <w:rsid w:val="00C96B1D"/>
    <w:rsid w:val="00CA1617"/>
    <w:rsid w:val="00CB6509"/>
    <w:rsid w:val="00CC1961"/>
    <w:rsid w:val="00D26828"/>
    <w:rsid w:val="00D565AC"/>
    <w:rsid w:val="00D974C1"/>
    <w:rsid w:val="00DA42DE"/>
    <w:rsid w:val="00DC2446"/>
    <w:rsid w:val="00DD6542"/>
    <w:rsid w:val="00DE20DA"/>
    <w:rsid w:val="00E13F08"/>
    <w:rsid w:val="00E23DBD"/>
    <w:rsid w:val="00E43333"/>
    <w:rsid w:val="00E76692"/>
    <w:rsid w:val="00E8010A"/>
    <w:rsid w:val="00E8798B"/>
    <w:rsid w:val="00E92E0D"/>
    <w:rsid w:val="00E95158"/>
    <w:rsid w:val="00EA4E00"/>
    <w:rsid w:val="00ED14F4"/>
    <w:rsid w:val="00ED4023"/>
    <w:rsid w:val="00EE45E8"/>
    <w:rsid w:val="00EF6F6D"/>
    <w:rsid w:val="00F11470"/>
    <w:rsid w:val="00F16E94"/>
    <w:rsid w:val="00F44F37"/>
    <w:rsid w:val="00F46C5A"/>
    <w:rsid w:val="00F665E7"/>
    <w:rsid w:val="00F75027"/>
    <w:rsid w:val="00F92FF4"/>
    <w:rsid w:val="00FF2F7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01D88"/>
  <w15:docId w15:val="{3E43FA50-2C96-4DB1-A52A-9B63212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7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4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47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09B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96B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B45E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5D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7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gbay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Practice</Company>
  <LinksUpToDate>false</LinksUpToDate>
  <CharactersWithSpaces>9006</CharactersWithSpaces>
  <SharedDoc>false</SharedDoc>
  <HLinks>
    <vt:vector size="6" baseType="variant">
      <vt:variant>
        <vt:i4>6422583</vt:i4>
      </vt:variant>
      <vt:variant>
        <vt:i4>9932</vt:i4>
      </vt:variant>
      <vt:variant>
        <vt:i4>1025</vt:i4>
      </vt:variant>
      <vt:variant>
        <vt:i4>1</vt:i4>
      </vt:variant>
      <vt:variant>
        <vt:lpwstr>Furley-Page-logo-PRINT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Devlin</dc:creator>
  <cp:lastModifiedBy>Fiona Murray</cp:lastModifiedBy>
  <cp:revision>4</cp:revision>
  <cp:lastPrinted>2020-02-19T14:47:00Z</cp:lastPrinted>
  <dcterms:created xsi:type="dcterms:W3CDTF">2023-10-11T15:15:00Z</dcterms:created>
  <dcterms:modified xsi:type="dcterms:W3CDTF">2023-10-11T15:17:00Z</dcterms:modified>
</cp:coreProperties>
</file>